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78770D9B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9398fee7d45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05578FAA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8b0ee88c641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19D2277C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d8a91a5a443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E56625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1888b044341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67972133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d6e9d53fe43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AF675E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849b589a245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237593F5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216a6048a41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714BDA0D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2da7541654d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4B69020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f6eba71a24b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FD47E3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d18340ec147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1021921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95bed9f91845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1709F2D9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f05d766f74f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0E14E2C1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2ee72fb0b45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209BEF53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32f321f2a4c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EAC2D3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1d814609d46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5596D139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f8911a2ad4a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CE31CE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56dfbdd4942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3C1F35AA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2d165585b40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5B89040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2686be92843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8517FD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4c74314084c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081DDA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65807148742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B0AB6C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5494ca98b4f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3A6B22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493cb981c4d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516511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0e7d368944b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5451B30C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7ECD608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41b7ef7fa45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5451B30C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8437E4B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9cc7684a684d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1B4DE91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0ecea2ef4c41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3CA7652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0a929f22742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3E45A883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7ab6ec38e40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2158FED3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231a2f51743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049CFA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0872f61c2c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Git checkout:</w:t>
      </w:r>
      <w:r>
        <w:drawing>
          <wp:inline wp14:editId="3FE6A979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3b2b863c04a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6BE729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7c0c8fd2be44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451B30C" w:rsidR="5451B30C">
        <w:rPr>
          <w:b w:val="1"/>
          <w:bCs w:val="1"/>
          <w:sz w:val="32"/>
          <w:szCs w:val="32"/>
        </w:rPr>
        <w:t>Git commit:</w:t>
      </w:r>
      <w:r>
        <w:drawing>
          <wp:inline wp14:editId="219382CD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3fa4148fe46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33A4B273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3776f973a49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5451B30C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287A5CBE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d42e9dda442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49EB1888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e511ff9fa47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1B0FBF85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ab663685f49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55047749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480bf0f94441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263957F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c251e503245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150AFC37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9cf52a50641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30F91E76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ea27e5b48447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5451B30C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001D8CC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d711242ee4e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5451B30C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1E3D9FC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7dbc7f206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5451B30C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F00690A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a8d64990045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5451B30C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E6F8B0F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60d0e79c734f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5451B30C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7C5FCEDF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4930cfe5df47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AABFDF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1ac6388dbc4c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7D02C00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79f86ff28347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E7962F8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ce3e29de84a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5451B30C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06964898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917b0a0fe41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108B0036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39238262c46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D912521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ee7a0ca574b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27B165CC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c12b3e17e43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5451B30C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38C87C83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9c926ccd244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2BD739C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6694c70be47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1AA7489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9ab239cd24a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086AC9FC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a0c31fa4d746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4774F62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a5b25f65a4d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1F4FF150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6ed553163e40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6632D4D4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dffebd9d546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5451B30C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48CD5CB3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f5f938802442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76271B6A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7fda1ab0249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A9DF38C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7f84edbec4c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5451B30C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7A32B2A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aa9117eaa44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5451B30C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2715EF9A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1a901d0fd48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5BAB45BD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d8976382842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5451B30C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5F54CEC3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e2126a12e4a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5451B30C" w:rsidR="5451B30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4BE13C73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dfa35a50d4e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34E1BD1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a68be48314b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5451B30C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3C48ED18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6cdb9425748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5451B30C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32D7942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13bac2fcc41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219FD728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c4b53ca5f4d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451B30C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2C2A4F2E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4d79c8da448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451B30C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451B30C" w:rsidR="5451B3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48A487CE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88eebf94d4b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0F20609F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493e84cd348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5451B30C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5451B30C" w:rsidR="5451B30C">
        <w:rPr>
          <w:sz w:val="26"/>
          <w:szCs w:val="26"/>
        </w:rPr>
        <w:t>Set the image top constraint to the bottom of the textView.</w:t>
      </w:r>
      <w:r>
        <w:drawing>
          <wp:inline wp14:editId="5D0EEFFF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b2a8debab45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38F0E77C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0e5e2a19941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46B642A0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71f381ff049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D2F1422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7fb9c3557c4b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Activity_main.xml:</w:t>
      </w:r>
      <w:r>
        <w:drawing>
          <wp:inline wp14:editId="36A7C851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b298e10a34c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 xml:space="preserve">Code: </w:t>
      </w:r>
      <w:r w:rsidRPr="5451B30C" w:rsidR="5451B30C">
        <w:rPr>
          <w:sz w:val="28"/>
          <w:szCs w:val="28"/>
        </w:rPr>
        <w:t xml:space="preserve">       </w:t>
      </w:r>
      <w:r>
        <w:drawing>
          <wp:inline wp14:editId="22C3C85D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97dcd1dbf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MainActivity.java:</w:t>
      </w:r>
      <w:r>
        <w:drawing>
          <wp:inline wp14:editId="7178C5F1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4a6579a27845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0875BA0F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37d34ce9b43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5C1918B3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edadd0ebeb4b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B723DC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6e0454e4f42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1BB94CB4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8a747b9500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E28A72C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c7d6be17c44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27013C4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b392ae8a346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DA79086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383c45d0248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E7B49D8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8153270e94c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0373EEF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612da477d45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3857AEE4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2b5987eac46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B96A5F9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72c3ee5974e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51B30C">
        <w:rPr/>
        <w:t xml:space="preserve">     </w:t>
      </w:r>
      <w:r>
        <w:drawing>
          <wp:inline wp14:editId="4E24B431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8ebfcb0ad94f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ED11A42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000691211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51B30C">
        <w:rPr/>
        <w:t xml:space="preserve">     </w:t>
      </w:r>
      <w:r>
        <w:drawing>
          <wp:inline wp14:editId="4073DAC6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8c1b7887e43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814549C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5ee1843e4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51B30C">
        <w:rPr/>
        <w:t xml:space="preserve">     </w:t>
      </w:r>
      <w:r>
        <w:drawing>
          <wp:inline wp14:editId="04B91E17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65d389b6db49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4F8ED8C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07ba33dd841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51B30C">
        <w:rPr/>
        <w:t xml:space="preserve">     </w:t>
      </w:r>
      <w:r>
        <w:drawing>
          <wp:inline wp14:editId="71D8D133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5c3b3b8e746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D8CEB4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c77e4334e49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5B3BB2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3e4d194d846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2420ACC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df3a685e543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5DF2788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5629c297b4b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88A7CD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bbccf8f3144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39C0800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066b7236f47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4704242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2e13d0837445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9E601E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7802ad1334f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8F8BE1B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6b900f63046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E8137A8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7ee914ccf42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C7024A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489cdd71e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441252D6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3932ef9db4f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066085B3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7fede198374d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187F7FC6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3cf4d2b6947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39FCD049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e654640c44a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4D62BBA9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f62e38be1140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9FFBEF4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0c26216354e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54D33D6F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f123a270b4f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5358FE9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660fa192b847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6D88D4C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a6813294c42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31C44F81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b13d979d049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3FD36B65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7f72770b443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451B30C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451B30C" w:rsidR="5451B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57019BEB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579025b4e47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BF24D73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8a5e69621e47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D4EDEB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af11c5e8444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48E44E27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21fd5ce2845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0906C1DD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9361c400a40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252551A9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fc65ff67d46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01AEC7DF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6642b95fc49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41EB7A72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507570de4348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03FB9BD7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9c14ea729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403E28D2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a77e26d2d42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6F7DDC1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c81241991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756C506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378caa4c14a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28287EB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728eb8f704d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57FD6CD8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b02edc01b4c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0185A08C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8cdc7c12148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F0DF384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5c8369c4145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4DE99A1B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a6e4dee7e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6017E404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9f1021a534b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6F646F89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88472ae8347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1E06B37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9be95f0e24c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AEB959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3c718020648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D18D523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f848e0da743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C081DB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38e1f076540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8C75C5A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6a6f17d4041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20344C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457a4fcbf41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B1FEE85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df4e619be4c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AB9243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448d71b9442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237EA316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971c2897842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7C691C5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868586bd248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2F019B2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0d9a9a12f4e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3F88B47C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975471be044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B151F27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09a56652547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01F89AAA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2546d378d4f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09322F18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283cadcc747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929D7BD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65e69df6c4c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2786DE45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5073c50fb4f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7349632E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a2d6314e14f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5646E6F2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6a411236b4b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0639BDB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ea7cbda0c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5FC9ECE1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effa51be4c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B60DF8A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eea5a6fb843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1ACCDB10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b15d4c317241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45BEC6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7f811fe1548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4DAD750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34b1844fd4a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1D2EE8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996fb9542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3F7C9D21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63d23ed844c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76CDA4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826fcf28c45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62EDFA77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b8aef3cd94f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5B2DCCE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0f8ecdcd443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700961B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f8bbfc71e4e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4854523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a8c5cce7840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2C9FC6A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9e4948036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8666138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59f707de34f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49511DEC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3a291c17945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B96E426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b91055d234a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09218F10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756b393a64a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49DF1D4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e706b7bc045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0F8B47F7" w:rsidR="0F8B47F7">
        <w:rPr>
          <w:b w:val="1"/>
          <w:bCs w:val="1"/>
          <w:sz w:val="32"/>
          <w:szCs w:val="32"/>
          <w:u w:val="single"/>
        </w:rPr>
        <w:t xml:space="preserve">Home </w:t>
      </w:r>
      <w:proofErr w:type="gramStart"/>
      <w:r w:rsidRPr="0F8B47F7" w:rsidR="0F8B47F7">
        <w:rPr>
          <w:b w:val="1"/>
          <w:bCs w:val="1"/>
          <w:sz w:val="32"/>
          <w:szCs w:val="32"/>
          <w:u w:val="single"/>
        </w:rPr>
        <w:t>Work :</w:t>
      </w:r>
      <w:proofErr w:type="gramEnd"/>
      <w:r w:rsidRPr="0F8B47F7" w:rsidR="0F8B47F7">
        <w:rPr>
          <w:b w:val="1"/>
          <w:bCs w:val="1"/>
          <w:sz w:val="32"/>
          <w:szCs w:val="32"/>
          <w:u w:val="singl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F4BD27B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81bf64ff8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52A63BA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7ba615d6645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55B55CB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44ae8af0f4f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7C410C4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cedfc4b7047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1F5C6F7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9e5715e6a42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B2BAE69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b0f4960eb4b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C1DE6DB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723452c2140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AD97F66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2b6bbfd2340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07D04FC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5659e849a47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5CFE24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005326dbb41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EBC55D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af95f3fae42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93F9C47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ff6063de046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4931FFD6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0f27c1f6646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1922547C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67ad5b2f648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074EADB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8a00ebaa741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712A08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e98b33875046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65E9EFF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c6c93c9b4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0F8B47F7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0F8B47F7" w:rsidP="0F8B47F7" w:rsidRDefault="0F8B47F7" w14:paraId="66E15C3D" w14:textId="14CF0DE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Assignment Evaluation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0F8B47F7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u w:val="single"/>
          <w:lang w:val="en-US"/>
        </w:rPr>
        <w:t>Drawer Navigation</w:t>
      </w: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lang w:val="en-US"/>
        </w:rPr>
        <w:t xml:space="preserve">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7E7E6B5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f0a593aaf41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28D16D3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2095969d741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E1C6AC7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b585a81d548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5D8902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960d2b97b47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EBE9F83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1a67dad394c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84C3A56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c57d651bc44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86D532A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6ef62c72e44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B0A98FE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abb804eedc41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CD1BC4E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348860cfc440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20BFF60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238dbfb614f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9349D3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67122377044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A3F7F84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da7831aef140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04ABE42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8e75105b8f48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662D3C5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7f3d735af45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CB1753A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ed71f1baf4a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25F49B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2ff22e49649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62BAE71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983d1ef1c4c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0F8B47F7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342DC348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84f40d8cb42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C025590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21516055643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0F8B47F7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ECF7081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01574953542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14ACA18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f941fbfdf44f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0739DA5" w14:textId="54577ADE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On clicking the </w:t>
      </w:r>
      <w:r w:rsidRPr="5451B30C" w:rsidR="5451B30C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00" w:themeColor="text1" w:themeTint="FF" w:themeShade="FF"/>
          <w:sz w:val="28"/>
          <w:szCs w:val="28"/>
          <w:lang w:val="en-US"/>
        </w:rPr>
        <w:t>Dialog</w:t>
      </w: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BEDD98C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feb70813147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2F08B7F8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9abbc83d1e41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74D3196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b763da3884c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3EC25ED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5eb75f2df4c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7BFCB14E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d01bb7f9b44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3407A03C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545854fad4e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0F8B47F7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0F8B47F7" w:rsidRDefault="686C2583" w14:paraId="281E4269" w14:textId="63CFF52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D2C9148" w14:textId="50237AAF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20 ---------------------------</w:t>
      </w:r>
    </w:p>
    <w:p w:rsidR="686C2583" w:rsidP="0F8B47F7" w:rsidRDefault="686C2583" w14:paraId="63364874" w14:textId="7A4FEBD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Fragments</w:t>
      </w:r>
    </w:p>
    <w:p w:rsidR="686C2583" w:rsidP="0F8B47F7" w:rsidRDefault="686C2583" w14:paraId="6C4B31FE" w14:textId="71910905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MainAcitivity.java:</w:t>
      </w:r>
    </w:p>
    <w:p w:rsidR="686C2583" w:rsidP="0F8B47F7" w:rsidRDefault="686C2583" w14:paraId="592F67E0" w14:textId="2450A8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F6474A0" wp14:anchorId="199B431C">
            <wp:extent cx="4572000" cy="2571750"/>
            <wp:effectExtent l="0" t="0" r="0" b="0"/>
            <wp:docPr id="122372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7b2c2820045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B60CD54" w14:textId="1DD2B89C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ctivity_main.xml:</w:t>
      </w:r>
    </w:p>
    <w:p w:rsidR="686C2583" w:rsidP="0F8B47F7" w:rsidRDefault="686C2583" w14:paraId="6A484321" w14:textId="4526092A">
      <w:pPr>
        <w:pStyle w:val="ListParagraph"/>
        <w:numPr>
          <w:ilvl w:val="1"/>
          <w:numId w:val="16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Main Screen:</w:t>
      </w:r>
    </w:p>
    <w:p w:rsidR="686C2583" w:rsidP="0F8B47F7" w:rsidRDefault="686C2583" w14:paraId="59DB9E17" w14:textId="07A1F3EC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558E4381" w14:textId="150514A3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9DC340A" w14:textId="36AC6C8F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3FA425E9" w14:textId="11583F86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B3B9100" w14:textId="1E3402BA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734A60AA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2190E3B9" w14:textId="7E8C464B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2F93F90" w14:textId="3C127D39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5D464BAD" w14:textId="44B23C99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6C3E3C76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EA1A9A5" w14:textId="39EC6A57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btn_3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722A2095" w14:textId="16B10B58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Button3.</w:t>
      </w:r>
    </w:p>
    <w:p w:rsidR="686C2583" w:rsidP="0F8B47F7" w:rsidRDefault="686C2583" w14:paraId="21E933E0" w14:textId="3EDA234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52F5F28" wp14:anchorId="328FF861">
            <wp:extent cx="4572000" cy="2324100"/>
            <wp:effectExtent l="0" t="0" r="0" b="0"/>
            <wp:docPr id="147509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00c77600b4c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3C6A2CCB" w14:textId="079FD0F0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5451B30C" w:rsidR="5451B30C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Run:</w:t>
      </w:r>
    </w:p>
    <w:p w:rsidR="686C2583" w:rsidP="0F8B47F7" w:rsidRDefault="686C2583" w14:paraId="71E50E8E" w14:textId="6014192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BEB6073" wp14:anchorId="1931C98C">
            <wp:extent cx="2476500" cy="4572000"/>
            <wp:effectExtent l="0" t="0" r="0" b="0"/>
            <wp:docPr id="179275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cccb91a8049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276C054" w14:textId="27D258B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Create a Fragment:</w:t>
      </w:r>
    </w:p>
    <w:p w:rsidR="686C2583" w:rsidP="5451B30C" w:rsidRDefault="686C2583" w14:paraId="3D7A0B68" w14:textId="7D683DA9">
      <w:pPr>
        <w:pStyle w:val="ListParagraph"/>
        <w:numPr>
          <w:ilvl w:val="1"/>
          <w:numId w:val="173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451B30C" w:rsidR="5451B30C">
        <w:rPr>
          <w:b w:val="1"/>
          <w:bCs w:val="1"/>
          <w:sz w:val="28"/>
          <w:szCs w:val="28"/>
        </w:rPr>
        <w:t>Step # 01:</w:t>
      </w:r>
    </w:p>
    <w:p w:rsidR="686C2583" w:rsidP="5451B30C" w:rsidRDefault="686C2583" w14:paraId="44740789" w14:textId="04B789AC">
      <w:pPr>
        <w:pStyle w:val="ListParagraph"/>
        <w:numPr>
          <w:ilvl w:val="2"/>
          <w:numId w:val="17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the org.haqnawaz.mclecture19fragments.</w:t>
      </w:r>
    </w:p>
    <w:p w:rsidR="686C2583" w:rsidP="5451B30C" w:rsidRDefault="686C2583" w14:paraId="3E2BB52B" w14:textId="5D73AEDF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02:</w:t>
      </w:r>
    </w:p>
    <w:p w:rsidR="686C2583" w:rsidP="5451B30C" w:rsidRDefault="686C2583" w14:paraId="661BB140" w14:textId="5936DDD2">
      <w:pPr>
        <w:pStyle w:val="ListParagraph"/>
        <w:numPr>
          <w:ilvl w:val="2"/>
          <w:numId w:val="175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new.</w:t>
      </w:r>
    </w:p>
    <w:p w:rsidR="686C2583" w:rsidP="5451B30C" w:rsidRDefault="686C2583" w14:paraId="34912BE2" w14:textId="060E1755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03:</w:t>
      </w:r>
    </w:p>
    <w:p w:rsidR="686C2583" w:rsidP="5451B30C" w:rsidRDefault="686C2583" w14:paraId="63C5B26E" w14:textId="5B48624B">
      <w:pPr>
        <w:pStyle w:val="ListParagraph"/>
        <w:numPr>
          <w:ilvl w:val="2"/>
          <w:numId w:val="176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Fragment.</w:t>
      </w:r>
    </w:p>
    <w:p w:rsidR="686C2583" w:rsidP="5451B30C" w:rsidRDefault="686C2583" w14:paraId="7BAE47F6" w14:textId="12182F0A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04:</w:t>
      </w:r>
    </w:p>
    <w:p w:rsidR="686C2583" w:rsidP="5451B30C" w:rsidRDefault="686C2583" w14:paraId="6063D7BA" w14:textId="6964DCFA">
      <w:pPr>
        <w:pStyle w:val="ListParagraph"/>
        <w:numPr>
          <w:ilvl w:val="2"/>
          <w:numId w:val="177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Click on Fragment(Blank).</w:t>
      </w:r>
    </w:p>
    <w:p w:rsidR="686C2583" w:rsidP="5451B30C" w:rsidRDefault="686C2583" w14:paraId="7F7FE17E" w14:textId="615BE5D9">
      <w:pPr>
        <w:pStyle w:val="ListParagraph"/>
        <w:numPr>
          <w:ilvl w:val="1"/>
          <w:numId w:val="173"/>
        </w:numPr>
        <w:bidi w:val="0"/>
        <w:spacing w:before="0" w:beforeAutospacing="off" w:after="0" w:afterAutospacing="off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Step # 05:</w:t>
      </w:r>
    </w:p>
    <w:p w:rsidR="686C2583" w:rsidP="5451B30C" w:rsidRDefault="686C2583" w14:paraId="71BB4389" w14:textId="324493F9">
      <w:pPr>
        <w:pStyle w:val="ListParagraph"/>
        <w:numPr>
          <w:ilvl w:val="2"/>
          <w:numId w:val="178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0"/>
          <w:bCs w:val="0"/>
          <w:sz w:val="28"/>
          <w:szCs w:val="28"/>
        </w:rPr>
        <w:t>Enter Fragment Name.</w:t>
      </w:r>
    </w:p>
    <w:p w:rsidR="686C2583" w:rsidP="5451B30C" w:rsidRDefault="686C2583" w14:paraId="0935DA95" w14:textId="6051A7AA">
      <w:pPr>
        <w:pStyle w:val="Normal"/>
        <w:bidi w:val="0"/>
        <w:spacing w:before="0" w:beforeAutospacing="off" w:after="0" w:afterAutospacing="off" w:line="259" w:lineRule="auto"/>
        <w:ind w:left="720" w:right="0"/>
        <w:jc w:val="center"/>
      </w:pPr>
      <w:r>
        <w:drawing>
          <wp:inline wp14:editId="788AD607" wp14:anchorId="5CB5F178">
            <wp:extent cx="4572000" cy="3105150"/>
            <wp:effectExtent l="0" t="0" r="0" b="0"/>
            <wp:docPr id="88431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bc7c9d2a0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03CE56" w14:textId="0E1588A9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Fragment1:</w:t>
      </w:r>
    </w:p>
    <w:p w:rsidR="686C2583" w:rsidP="5451B30C" w:rsidRDefault="686C2583" w14:paraId="380B2111" w14:textId="1569B3C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Fragment1.java class:</w:t>
      </w:r>
    </w:p>
    <w:p w:rsidR="686C2583" w:rsidP="5451B30C" w:rsidRDefault="686C2583" w14:paraId="3992B2CD" w14:textId="4C2F6ADF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68B17FDF" wp14:anchorId="4C84FF06">
            <wp:extent cx="4572000" cy="3181350"/>
            <wp:effectExtent l="0" t="0" r="0" b="0"/>
            <wp:docPr id="53559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1f5416abd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B85508D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06F5241B" w14:textId="69BDD34B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28"/>
          <w:szCs w:val="28"/>
        </w:rPr>
      </w:pPr>
      <w:r>
        <w:drawing>
          <wp:inline wp14:editId="7E539F73" wp14:anchorId="68F9838E">
            <wp:extent cx="4572000" cy="3771900"/>
            <wp:effectExtent l="0" t="0" r="0" b="0"/>
            <wp:docPr id="1257107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df157bef440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C10B11E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5507D2E7" w14:textId="3C1D01D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D2AA80A" wp14:anchorId="1C1330F6">
            <wp:extent cx="4572000" cy="3095625"/>
            <wp:effectExtent l="0" t="0" r="0" b="0"/>
            <wp:docPr id="57505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0616b234d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1A673A24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197E030C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0A6800BC" w14:textId="3B34012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0E535FF" wp14:anchorId="75DD3C72">
            <wp:extent cx="4572000" cy="3438525"/>
            <wp:effectExtent l="0" t="0" r="0" b="0"/>
            <wp:docPr id="584176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fef54725c48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65E3A68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552743CB" w14:textId="31643C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653D6C4" wp14:anchorId="32332784">
            <wp:extent cx="2476500" cy="4572000"/>
            <wp:effectExtent l="0" t="0" r="0" b="0"/>
            <wp:docPr id="27704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c75d3357e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0623A0A8" w14:textId="398742BB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Fragment2:</w:t>
      </w:r>
    </w:p>
    <w:p w:rsidR="686C2583" w:rsidP="5451B30C" w:rsidRDefault="686C2583" w14:paraId="330793D8" w14:textId="326F2D92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Fragment2.java class:</w:t>
      </w:r>
    </w:p>
    <w:p w:rsidR="686C2583" w:rsidP="5451B30C" w:rsidRDefault="686C2583" w14:paraId="1280FDB5" w14:textId="105BAA7A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4DFFD556" wp14:anchorId="789E818E">
            <wp:extent cx="4572000" cy="2990850"/>
            <wp:effectExtent l="0" t="0" r="0" b="0"/>
            <wp:docPr id="121674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b4a1375b9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37F240BF" w14:textId="1B510046">
      <w:pPr>
        <w:pStyle w:val="ListParagraph"/>
        <w:numPr>
          <w:ilvl w:val="1"/>
          <w:numId w:val="179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OnCreate:</w:t>
      </w:r>
    </w:p>
    <w:p w:rsidR="686C2583" w:rsidP="5451B30C" w:rsidRDefault="686C2583" w14:paraId="31295B02" w14:textId="7DED7969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</w:pPr>
      <w:r>
        <w:drawing>
          <wp:inline wp14:editId="12D92FE7" wp14:anchorId="70AF0008">
            <wp:extent cx="4572000" cy="2876550"/>
            <wp:effectExtent l="0" t="0" r="0" b="0"/>
            <wp:docPr id="71213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1424d9a114e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4A957E45" w14:textId="316B0108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Fragment Screen:</w:t>
      </w:r>
    </w:p>
    <w:p w:rsidR="686C2583" w:rsidP="5451B30C" w:rsidRDefault="686C2583" w14:paraId="659CDF03" w14:textId="20B640F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3D532FC" wp14:anchorId="7B778700">
            <wp:extent cx="4572000" cy="2943225"/>
            <wp:effectExtent l="0" t="0" r="0" b="0"/>
            <wp:docPr id="291366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dff4064b7347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21C78E2E" w14:textId="55F55F1A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MainActivity.java:</w:t>
      </w:r>
    </w:p>
    <w:p w:rsidR="686C2583" w:rsidP="5451B30C" w:rsidRDefault="686C2583" w14:paraId="7EE76B7B" w14:textId="0D1BABF9">
      <w:pPr>
        <w:pStyle w:val="ListParagraph"/>
        <w:numPr>
          <w:ilvl w:val="1"/>
          <w:numId w:val="18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451B30C" w:rsidR="5451B30C">
        <w:rPr>
          <w:b w:val="1"/>
          <w:bCs w:val="1"/>
          <w:sz w:val="28"/>
          <w:szCs w:val="28"/>
        </w:rPr>
        <w:t>Add onclick listener:</w:t>
      </w:r>
    </w:p>
    <w:p w:rsidR="686C2583" w:rsidP="5451B30C" w:rsidRDefault="686C2583" w14:paraId="2415DA29" w14:textId="0DB745E0">
      <w:pPr>
        <w:pStyle w:val="Normal"/>
        <w:bidi w:val="0"/>
        <w:spacing w:before="0" w:beforeAutospacing="off" w:after="160" w:afterAutospacing="off" w:line="259" w:lineRule="auto"/>
        <w:ind w:left="720" w:right="0"/>
        <w:jc w:val="center"/>
        <w:rPr>
          <w:b w:val="1"/>
          <w:bCs w:val="1"/>
          <w:sz w:val="32"/>
          <w:szCs w:val="32"/>
        </w:rPr>
      </w:pPr>
      <w:r>
        <w:drawing>
          <wp:inline wp14:editId="43FC9E25" wp14:anchorId="31814975">
            <wp:extent cx="4572000" cy="3181350"/>
            <wp:effectExtent l="0" t="0" r="0" b="0"/>
            <wp:docPr id="168289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58aec9ac647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451B30C" w:rsidRDefault="686C2583" w14:paraId="7669E22A" w14:textId="325AD28E">
      <w:pPr>
        <w:pStyle w:val="ListParagraph"/>
        <w:numPr>
          <w:ilvl w:val="0"/>
          <w:numId w:val="172"/>
        </w:numPr>
        <w:bidi w:val="0"/>
        <w:spacing w:before="0" w:beforeAutospacing="off" w:after="160" w:afterAutospacing="off" w:line="259" w:lineRule="auto"/>
        <w:ind w:right="0"/>
        <w:jc w:val="left"/>
        <w:rPr>
          <w:sz w:val="32"/>
          <w:szCs w:val="32"/>
        </w:rPr>
      </w:pPr>
      <w:r w:rsidRPr="5451B30C" w:rsidR="5451B30C">
        <w:rPr>
          <w:b w:val="1"/>
          <w:bCs w:val="1"/>
          <w:sz w:val="32"/>
          <w:szCs w:val="32"/>
        </w:rPr>
        <w:t>Run:</w:t>
      </w:r>
    </w:p>
    <w:p w:rsidR="686C2583" w:rsidP="5451B30C" w:rsidRDefault="686C2583" w14:paraId="67E1D903" w14:textId="2ED3FF3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noProof w:val="0"/>
          <w:lang w:val="en-US"/>
        </w:rPr>
      </w:pPr>
      <w:r>
        <w:drawing>
          <wp:inline wp14:editId="769CA6DD" wp14:anchorId="2B6B234B">
            <wp:extent cx="2486025" cy="4572000"/>
            <wp:effectExtent l="0" t="0" r="0" b="0"/>
            <wp:docPr id="172557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0bf87a958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F8B47F7"/>
    <w:rsid w:val="10F5E9B1"/>
    <w:rsid w:val="11AE1D56"/>
    <w:rsid w:val="164DC2F4"/>
    <w:rsid w:val="1831A2FD"/>
    <w:rsid w:val="1A2960DB"/>
    <w:rsid w:val="1B8AD175"/>
    <w:rsid w:val="1F1ECDD2"/>
    <w:rsid w:val="2099A419"/>
    <w:rsid w:val="234B5F66"/>
    <w:rsid w:val="324FF0D1"/>
    <w:rsid w:val="32E9EC2E"/>
    <w:rsid w:val="36B7D290"/>
    <w:rsid w:val="40E81488"/>
    <w:rsid w:val="5451B30C"/>
    <w:rsid w:val="5CC3A11A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FF0D1"/>
  <w15:chartTrackingRefBased/>
  <w15:docId w15:val="{f0a3e3a3-2f2a-44a5-985e-15ed506d47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e3.png" Id="R00d9398fee7d4584" /><Relationship Type="http://schemas.openxmlformats.org/officeDocument/2006/relationships/image" Target="/media/imagee4.png" Id="R3c08b0ee88c641c6" /><Relationship Type="http://schemas.openxmlformats.org/officeDocument/2006/relationships/image" Target="/media/imagee5.png" Id="R84ad8a91a5a4436e" /><Relationship Type="http://schemas.openxmlformats.org/officeDocument/2006/relationships/image" Target="/media/imagee6.png" Id="R4041888b0443419d" /><Relationship Type="http://schemas.openxmlformats.org/officeDocument/2006/relationships/image" Target="/media/imagee7.png" Id="Rd1ad6e9d53fe437e" /><Relationship Type="http://schemas.openxmlformats.org/officeDocument/2006/relationships/image" Target="/media/imagee8.png" Id="R84e849b589a245fb" /><Relationship Type="http://schemas.openxmlformats.org/officeDocument/2006/relationships/image" Target="/media/imagee9.png" Id="R48d216a6048a416d" /><Relationship Type="http://schemas.openxmlformats.org/officeDocument/2006/relationships/image" Target="/media/imageea.png" Id="R7a12da7541654da0" /><Relationship Type="http://schemas.openxmlformats.org/officeDocument/2006/relationships/image" Target="/media/imageeb.png" Id="R493f6eba71a24bce" /><Relationship Type="http://schemas.openxmlformats.org/officeDocument/2006/relationships/image" Target="/media/imageec.png" Id="R29ad18340ec14770" /><Relationship Type="http://schemas.openxmlformats.org/officeDocument/2006/relationships/image" Target="/media/imageed.png" Id="Rde95bed9f9184581" /><Relationship Type="http://schemas.openxmlformats.org/officeDocument/2006/relationships/image" Target="/media/imageee.png" Id="Re40f05d766f74f5f" /><Relationship Type="http://schemas.openxmlformats.org/officeDocument/2006/relationships/image" Target="/media/imageef.png" Id="Rc5b2ee72fb0b4550" /><Relationship Type="http://schemas.openxmlformats.org/officeDocument/2006/relationships/image" Target="/media/imagef0.png" Id="R3d732f321f2a4cb4" /><Relationship Type="http://schemas.openxmlformats.org/officeDocument/2006/relationships/image" Target="/media/imagef1.png" Id="Rb0f1d814609d46cf" /><Relationship Type="http://schemas.openxmlformats.org/officeDocument/2006/relationships/image" Target="/media/imagef2.png" Id="R84ff8911a2ad4aad" /><Relationship Type="http://schemas.openxmlformats.org/officeDocument/2006/relationships/image" Target="/media/imagef3.png" Id="R95b56dfbdd494204" /><Relationship Type="http://schemas.openxmlformats.org/officeDocument/2006/relationships/image" Target="/media/imagef4.png" Id="R6b22d165585b4047" /><Relationship Type="http://schemas.openxmlformats.org/officeDocument/2006/relationships/image" Target="/media/imagef5.png" Id="Rb042686be928431f" /><Relationship Type="http://schemas.openxmlformats.org/officeDocument/2006/relationships/image" Target="/media/imagef6.png" Id="Rb854c74314084cb5" /><Relationship Type="http://schemas.openxmlformats.org/officeDocument/2006/relationships/image" Target="/media/imagef7.png" Id="R1006580714874214" /><Relationship Type="http://schemas.openxmlformats.org/officeDocument/2006/relationships/image" Target="/media/imagef8.png" Id="R4c55494ca98b4f2a" /><Relationship Type="http://schemas.openxmlformats.org/officeDocument/2006/relationships/image" Target="/media/imagef9.png" Id="R508493cb981c4de7" /><Relationship Type="http://schemas.openxmlformats.org/officeDocument/2006/relationships/image" Target="/media/imagefa.png" Id="Re710e7d368944b58" /><Relationship Type="http://schemas.openxmlformats.org/officeDocument/2006/relationships/image" Target="/media/imagefb.png" Id="Rcfa41b7ef7fa45e2" /><Relationship Type="http://schemas.openxmlformats.org/officeDocument/2006/relationships/image" Target="/media/imagefc.png" Id="R299cc7684a684ddd" /><Relationship Type="http://schemas.openxmlformats.org/officeDocument/2006/relationships/image" Target="/media/imagefd.png" Id="R590ecea2ef4c4173" /><Relationship Type="http://schemas.openxmlformats.org/officeDocument/2006/relationships/image" Target="/media/imagefe.png" Id="Rf350a929f22742eb" /><Relationship Type="http://schemas.openxmlformats.org/officeDocument/2006/relationships/image" Target="/media/imageff.png" Id="R4a57ab6ec38e4080" /><Relationship Type="http://schemas.openxmlformats.org/officeDocument/2006/relationships/image" Target="/media/image100.png" Id="R8e6231a2f517432a" /><Relationship Type="http://schemas.openxmlformats.org/officeDocument/2006/relationships/image" Target="/media/image101.png" Id="Rd90872f61c2c430c" /><Relationship Type="http://schemas.openxmlformats.org/officeDocument/2006/relationships/image" Target="/media/image102.png" Id="R13f3b2b863c04a0e" /><Relationship Type="http://schemas.openxmlformats.org/officeDocument/2006/relationships/image" Target="/media/image103.png" Id="R197c0c8fd2be444a" /><Relationship Type="http://schemas.openxmlformats.org/officeDocument/2006/relationships/image" Target="/media/image104.png" Id="Rd203fa4148fe46fd" /><Relationship Type="http://schemas.openxmlformats.org/officeDocument/2006/relationships/image" Target="/media/image105.png" Id="R28a3776f973a4924" /><Relationship Type="http://schemas.openxmlformats.org/officeDocument/2006/relationships/image" Target="/media/image106.png" Id="Rfb8d42e9dda44281" /><Relationship Type="http://schemas.openxmlformats.org/officeDocument/2006/relationships/image" Target="/media/image107.png" Id="Re1ce511ff9fa4797" /><Relationship Type="http://schemas.openxmlformats.org/officeDocument/2006/relationships/image" Target="/media/image108.png" Id="R83bab663685f49c0" /><Relationship Type="http://schemas.openxmlformats.org/officeDocument/2006/relationships/image" Target="/media/image109.png" Id="R09480bf0f944418f" /><Relationship Type="http://schemas.openxmlformats.org/officeDocument/2006/relationships/image" Target="/media/image10a.png" Id="Rd29c251e503245a6" /><Relationship Type="http://schemas.openxmlformats.org/officeDocument/2006/relationships/image" Target="/media/image10b.png" Id="Rc2d9cf52a5064171" /><Relationship Type="http://schemas.openxmlformats.org/officeDocument/2006/relationships/image" Target="/media/image10c.png" Id="R46ea27e5b4844714" /><Relationship Type="http://schemas.openxmlformats.org/officeDocument/2006/relationships/image" Target="/media/image10d.png" Id="R3a6d711242ee4e94" /><Relationship Type="http://schemas.openxmlformats.org/officeDocument/2006/relationships/image" Target="/media/image10e.png" Id="R0187dbc7f20640cd" /><Relationship Type="http://schemas.openxmlformats.org/officeDocument/2006/relationships/image" Target="/media/image10f.png" Id="Re0fa8d6499004501" /><Relationship Type="http://schemas.openxmlformats.org/officeDocument/2006/relationships/image" Target="/media/image110.png" Id="Ref60d0e79c734f56" /><Relationship Type="http://schemas.openxmlformats.org/officeDocument/2006/relationships/image" Target="/media/image111.png" Id="Rca4930cfe5df47d9" /><Relationship Type="http://schemas.openxmlformats.org/officeDocument/2006/relationships/image" Target="/media/image114.png" Id="R371ac6388dbc4c09" /><Relationship Type="http://schemas.openxmlformats.org/officeDocument/2006/relationships/image" Target="/media/image115.png" Id="R8579f86ff283479f" /><Relationship Type="http://schemas.openxmlformats.org/officeDocument/2006/relationships/image" Target="/media/image116.png" Id="R160ce3e29de84abd" /><Relationship Type="http://schemas.openxmlformats.org/officeDocument/2006/relationships/image" Target="/media/image117.png" Id="Rf37917b0a0fe417f" /><Relationship Type="http://schemas.openxmlformats.org/officeDocument/2006/relationships/image" Target="/media/image118.png" Id="Rb1039238262c4677" /><Relationship Type="http://schemas.openxmlformats.org/officeDocument/2006/relationships/image" Target="/media/image119.png" Id="R93cee7a0ca574bc6" /><Relationship Type="http://schemas.openxmlformats.org/officeDocument/2006/relationships/image" Target="/media/image11a.png" Id="Rdd0c12b3e17e432f" /><Relationship Type="http://schemas.openxmlformats.org/officeDocument/2006/relationships/image" Target="/media/image11b.png" Id="R07f9c926ccd244b4" /><Relationship Type="http://schemas.openxmlformats.org/officeDocument/2006/relationships/image" Target="/media/image11c.png" Id="Rbbb6694c70be471d" /><Relationship Type="http://schemas.openxmlformats.org/officeDocument/2006/relationships/image" Target="/media/image11d.png" Id="Rc849ab239cd24aab" /><Relationship Type="http://schemas.openxmlformats.org/officeDocument/2006/relationships/image" Target="/media/image11e.png" Id="R9aa0c31fa4d74676" /><Relationship Type="http://schemas.openxmlformats.org/officeDocument/2006/relationships/image" Target="/media/image11f.png" Id="R080a5b25f65a4d32" /><Relationship Type="http://schemas.openxmlformats.org/officeDocument/2006/relationships/image" Target="/media/image1e3.png" Id="Rd96ed553163e4051" /><Relationship Type="http://schemas.openxmlformats.org/officeDocument/2006/relationships/image" Target="/media/image1e4.png" Id="R7f2dffebd9d54638" /><Relationship Type="http://schemas.openxmlformats.org/officeDocument/2006/relationships/image" Target="/media/image1e5.png" Id="R83f5f9388024423d" /><Relationship Type="http://schemas.openxmlformats.org/officeDocument/2006/relationships/image" Target="/media/image1e6.png" Id="R1e37fda1ab02493f" /><Relationship Type="http://schemas.openxmlformats.org/officeDocument/2006/relationships/image" Target="/media/image1e7.png" Id="R29d7f84edbec4c0d" /><Relationship Type="http://schemas.openxmlformats.org/officeDocument/2006/relationships/image" Target="/media/image1e8.png" Id="R9a7aa9117eaa44b2" /><Relationship Type="http://schemas.openxmlformats.org/officeDocument/2006/relationships/image" Target="/media/image1e9.png" Id="R64a1a901d0fd480c" /><Relationship Type="http://schemas.openxmlformats.org/officeDocument/2006/relationships/image" Target="/media/image1ea.png" Id="Rc23d897638284274" /><Relationship Type="http://schemas.openxmlformats.org/officeDocument/2006/relationships/image" Target="/media/image1eb.png" Id="Rb38e2126a12e4ac3" /><Relationship Type="http://schemas.openxmlformats.org/officeDocument/2006/relationships/image" Target="/media/image1ec.png" Id="R0d5dfa35a50d4ef4" /><Relationship Type="http://schemas.openxmlformats.org/officeDocument/2006/relationships/image" Target="/media/image1ed.png" Id="R2f3a68be48314b98" /><Relationship Type="http://schemas.openxmlformats.org/officeDocument/2006/relationships/image" Target="/media/image1ee.png" Id="R0276cdb9425748bb" /><Relationship Type="http://schemas.openxmlformats.org/officeDocument/2006/relationships/image" Target="/media/image1ef.png" Id="R15213bac2fcc4173" /><Relationship Type="http://schemas.openxmlformats.org/officeDocument/2006/relationships/image" Target="/media/image1f0.png" Id="Rb0bc4b53ca5f4d87" /><Relationship Type="http://schemas.openxmlformats.org/officeDocument/2006/relationships/image" Target="/media/image1f1.png" Id="Rcde4d79c8da44890" /><Relationship Type="http://schemas.openxmlformats.org/officeDocument/2006/relationships/image" Target="/media/image1f2.png" Id="Rd4e88eebf94d4b46" /><Relationship Type="http://schemas.openxmlformats.org/officeDocument/2006/relationships/image" Target="/media/image1f3.png" Id="Rf1a493e84cd34866" /><Relationship Type="http://schemas.openxmlformats.org/officeDocument/2006/relationships/image" Target="/media/image1f4.png" Id="R27bb2a8debab4531" /><Relationship Type="http://schemas.openxmlformats.org/officeDocument/2006/relationships/image" Target="/media/image1f5.png" Id="R9a80e5e2a19941ff" /><Relationship Type="http://schemas.openxmlformats.org/officeDocument/2006/relationships/image" Target="/media/image1f6.png" Id="R49d71f381ff04911" /><Relationship Type="http://schemas.openxmlformats.org/officeDocument/2006/relationships/image" Target="/media/image1f7.png" Id="Rfd7fb9c3557c4b41" /><Relationship Type="http://schemas.openxmlformats.org/officeDocument/2006/relationships/image" Target="/media/image1f8.png" Id="Rbc1b298e10a34c01" /><Relationship Type="http://schemas.openxmlformats.org/officeDocument/2006/relationships/image" Target="/media/image1f9.png" Id="R5a997dcd1dbf464f" /><Relationship Type="http://schemas.openxmlformats.org/officeDocument/2006/relationships/image" Target="/media/image1fa.png" Id="Red4a6579a2784590" /><Relationship Type="http://schemas.openxmlformats.org/officeDocument/2006/relationships/image" Target="/media/image1fb.png" Id="R18037d34ce9b438b" /><Relationship Type="http://schemas.openxmlformats.org/officeDocument/2006/relationships/image" Target="/media/image1fc.png" Id="R1dedadd0ebeb4b2c" /><Relationship Type="http://schemas.openxmlformats.org/officeDocument/2006/relationships/image" Target="/media/image1fd.png" Id="Rbc66e0454e4f428f" /><Relationship Type="http://schemas.openxmlformats.org/officeDocument/2006/relationships/image" Target="/media/image1fe.png" Id="R4a8a747b9500431d" /><Relationship Type="http://schemas.openxmlformats.org/officeDocument/2006/relationships/image" Target="/media/image1ff.png" Id="R3ffc7d6be17c4429" /><Relationship Type="http://schemas.openxmlformats.org/officeDocument/2006/relationships/image" Target="/media/image200.png" Id="Rfe5b392ae8a346d7" /><Relationship Type="http://schemas.openxmlformats.org/officeDocument/2006/relationships/image" Target="/media/image201.png" Id="Rb59383c45d0248a5" /><Relationship Type="http://schemas.openxmlformats.org/officeDocument/2006/relationships/image" Target="/media/image202.png" Id="R7d48153270e94c2e" /><Relationship Type="http://schemas.openxmlformats.org/officeDocument/2006/relationships/image" Target="/media/image203.png" Id="R117612da477d45fb" /><Relationship Type="http://schemas.openxmlformats.org/officeDocument/2006/relationships/image" Target="/media/image204.png" Id="R3062b5987eac46d1" /><Relationship Type="http://schemas.openxmlformats.org/officeDocument/2006/relationships/image" Target="/media/image205.png" Id="Rb7b72c3ee5974eae" /><Relationship Type="http://schemas.openxmlformats.org/officeDocument/2006/relationships/image" Target="/media/image206.png" Id="R968ebfcb0ad94f86" /><Relationship Type="http://schemas.openxmlformats.org/officeDocument/2006/relationships/image" Target="/media/image207.png" Id="R4750006912114e89" /><Relationship Type="http://schemas.openxmlformats.org/officeDocument/2006/relationships/image" Target="/media/image208.png" Id="R1368c1b7887e43be" /><Relationship Type="http://schemas.openxmlformats.org/officeDocument/2006/relationships/image" Target="/media/image209.png" Id="Rc475ee1843e4430c" /><Relationship Type="http://schemas.openxmlformats.org/officeDocument/2006/relationships/image" Target="/media/image20a.png" Id="R9765d389b6db4976" /><Relationship Type="http://schemas.openxmlformats.org/officeDocument/2006/relationships/image" Target="/media/image20b.png" Id="Re9a07ba33dd841ec" /><Relationship Type="http://schemas.openxmlformats.org/officeDocument/2006/relationships/image" Target="/media/image20c.png" Id="R2e25c3b3b8e74635" /><Relationship Type="http://schemas.openxmlformats.org/officeDocument/2006/relationships/image" Target="/media/image20d.png" Id="R53ac77e4334e494d" /><Relationship Type="http://schemas.openxmlformats.org/officeDocument/2006/relationships/image" Target="/media/image20e.png" Id="Ra953e4d194d84635" /><Relationship Type="http://schemas.openxmlformats.org/officeDocument/2006/relationships/image" Target="/media/image20f.png" Id="Rc17df3a685e543ba" /><Relationship Type="http://schemas.openxmlformats.org/officeDocument/2006/relationships/image" Target="/media/image210.png" Id="R3ca5629c297b4b2e" /><Relationship Type="http://schemas.openxmlformats.org/officeDocument/2006/relationships/image" Target="/media/image211.png" Id="Rc5cbbccf8f314407" /><Relationship Type="http://schemas.openxmlformats.org/officeDocument/2006/relationships/image" Target="/media/image212.png" Id="R190066b7236f477d" /><Relationship Type="http://schemas.openxmlformats.org/officeDocument/2006/relationships/image" Target="/media/image213.png" Id="R732e13d083744593" /><Relationship Type="http://schemas.openxmlformats.org/officeDocument/2006/relationships/image" Target="/media/image214.png" Id="Rd737802ad1334f55" /><Relationship Type="http://schemas.openxmlformats.org/officeDocument/2006/relationships/image" Target="/media/image215.png" Id="R6426b900f630466e" /><Relationship Type="http://schemas.openxmlformats.org/officeDocument/2006/relationships/image" Target="/media/image216.png" Id="R78f7ee914ccf42d4" /><Relationship Type="http://schemas.openxmlformats.org/officeDocument/2006/relationships/image" Target="/media/image217.png" Id="R30e489cdd71e4d48" /><Relationship Type="http://schemas.openxmlformats.org/officeDocument/2006/relationships/image" Target="/media/image218.png" Id="Re293932ef9db4f18" /><Relationship Type="http://schemas.openxmlformats.org/officeDocument/2006/relationships/image" Target="/media/image219.png" Id="R317fede198374d6c" /><Relationship Type="http://schemas.openxmlformats.org/officeDocument/2006/relationships/image" Target="/media/image21a.png" Id="Re543cf4d2b6947f1" /><Relationship Type="http://schemas.openxmlformats.org/officeDocument/2006/relationships/image" Target="/media/image21b.png" Id="R20ee654640c44a2f" /><Relationship Type="http://schemas.openxmlformats.org/officeDocument/2006/relationships/image" Target="/media/image21c.png" Id="Redf62e38be1140dd" /><Relationship Type="http://schemas.openxmlformats.org/officeDocument/2006/relationships/image" Target="/media/image21d.png" Id="Ra440c26216354e7c" /><Relationship Type="http://schemas.openxmlformats.org/officeDocument/2006/relationships/image" Target="/media/image21e.png" Id="Rdfaf123a270b4f0b" /><Relationship Type="http://schemas.openxmlformats.org/officeDocument/2006/relationships/image" Target="/media/image21f.png" Id="R45660fa192b847e9" /><Relationship Type="http://schemas.openxmlformats.org/officeDocument/2006/relationships/image" Target="/media/image220.png" Id="R711a6813294c420c" /><Relationship Type="http://schemas.openxmlformats.org/officeDocument/2006/relationships/image" Target="/media/image221.png" Id="Rc00b13d979d04964" /><Relationship Type="http://schemas.openxmlformats.org/officeDocument/2006/relationships/image" Target="/media/image222.png" Id="R1047f72770b44370" /><Relationship Type="http://schemas.openxmlformats.org/officeDocument/2006/relationships/image" Target="/media/image223.png" Id="Rf07579025b4e47c6" /><Relationship Type="http://schemas.openxmlformats.org/officeDocument/2006/relationships/image" Target="/media/image224.png" Id="Re38a5e69621e47c3" /><Relationship Type="http://schemas.openxmlformats.org/officeDocument/2006/relationships/image" Target="/media/image225.png" Id="R7eeaf11c5e844413" /><Relationship Type="http://schemas.openxmlformats.org/officeDocument/2006/relationships/image" Target="/media/image226.png" Id="R00e21fd5ce284570" /><Relationship Type="http://schemas.openxmlformats.org/officeDocument/2006/relationships/image" Target="/media/image227.png" Id="R0309361c400a40a1" /><Relationship Type="http://schemas.openxmlformats.org/officeDocument/2006/relationships/image" Target="/media/image228.png" Id="R98efc65ff67d4620" /><Relationship Type="http://schemas.openxmlformats.org/officeDocument/2006/relationships/image" Target="/media/image229.png" Id="Rb2d6642b95fc495d" /><Relationship Type="http://schemas.openxmlformats.org/officeDocument/2006/relationships/image" Target="/media/image22a.png" Id="R9f507570de4348c3" /><Relationship Type="http://schemas.openxmlformats.org/officeDocument/2006/relationships/image" Target="/media/image22b.png" Id="Rb499c14ea7294062" /><Relationship Type="http://schemas.openxmlformats.org/officeDocument/2006/relationships/image" Target="/media/image22c.png" Id="R475a77e26d2d42f8" /><Relationship Type="http://schemas.openxmlformats.org/officeDocument/2006/relationships/image" Target="/media/image22d.png" Id="R985c812419914db9" /><Relationship Type="http://schemas.openxmlformats.org/officeDocument/2006/relationships/image" Target="/media/image22e.png" Id="R8ee378caa4c14a1b" /><Relationship Type="http://schemas.openxmlformats.org/officeDocument/2006/relationships/image" Target="/media/image22f.png" Id="R8aa728eb8f704df7" /><Relationship Type="http://schemas.openxmlformats.org/officeDocument/2006/relationships/image" Target="/media/image230.png" Id="R5dab02edc01b4c41" /><Relationship Type="http://schemas.openxmlformats.org/officeDocument/2006/relationships/image" Target="/media/image231.png" Id="R3fc8cdc7c12148a9" /><Relationship Type="http://schemas.openxmlformats.org/officeDocument/2006/relationships/image" Target="/media/image232.png" Id="Reb55c8369c414529" /><Relationship Type="http://schemas.openxmlformats.org/officeDocument/2006/relationships/image" Target="/media/image233.png" Id="R487a6e4dee7e4af5" /><Relationship Type="http://schemas.openxmlformats.org/officeDocument/2006/relationships/image" Target="/media/image234.png" Id="R0ab9f1021a534bc8" /><Relationship Type="http://schemas.openxmlformats.org/officeDocument/2006/relationships/image" Target="/media/image235.png" Id="R0a988472ae834711" /><Relationship Type="http://schemas.openxmlformats.org/officeDocument/2006/relationships/image" Target="/media/image236.png" Id="R7029be95f0e24cca" /><Relationship Type="http://schemas.openxmlformats.org/officeDocument/2006/relationships/image" Target="/media/image237.png" Id="R5823c71802064843" /><Relationship Type="http://schemas.openxmlformats.org/officeDocument/2006/relationships/image" Target="/media/image238.png" Id="R3c3f848e0da74329" /><Relationship Type="http://schemas.openxmlformats.org/officeDocument/2006/relationships/image" Target="/media/image239.png" Id="R6da38e1f0765404a" /><Relationship Type="http://schemas.openxmlformats.org/officeDocument/2006/relationships/image" Target="/media/image23a.png" Id="R7e86a6f17d40413c" /><Relationship Type="http://schemas.openxmlformats.org/officeDocument/2006/relationships/image" Target="/media/image23b.png" Id="Rbfb457a4fcbf410f" /><Relationship Type="http://schemas.openxmlformats.org/officeDocument/2006/relationships/image" Target="/media/image23c.png" Id="Rdeadf4e619be4cdf" /><Relationship Type="http://schemas.openxmlformats.org/officeDocument/2006/relationships/image" Target="/media/image23d.png" Id="Rb09448d71b94425b" /><Relationship Type="http://schemas.openxmlformats.org/officeDocument/2006/relationships/image" Target="/media/image23e.png" Id="R12e971c289784274" /><Relationship Type="http://schemas.openxmlformats.org/officeDocument/2006/relationships/image" Target="/media/image23f.png" Id="Rbf4868586bd248ca" /><Relationship Type="http://schemas.openxmlformats.org/officeDocument/2006/relationships/image" Target="/media/image240.png" Id="R5aa0d9a9a12f4e61" /><Relationship Type="http://schemas.openxmlformats.org/officeDocument/2006/relationships/image" Target="/media/image241.png" Id="R84f975471be044d5" /><Relationship Type="http://schemas.openxmlformats.org/officeDocument/2006/relationships/image" Target="/media/image242.png" Id="Rcd609a56652547ec" /><Relationship Type="http://schemas.openxmlformats.org/officeDocument/2006/relationships/image" Target="/media/image243.png" Id="R74a2546d378d4fd9" /><Relationship Type="http://schemas.openxmlformats.org/officeDocument/2006/relationships/image" Target="/media/image244.png" Id="R235283cadcc747f1" /><Relationship Type="http://schemas.openxmlformats.org/officeDocument/2006/relationships/image" Target="/media/image245.png" Id="R3c665e69df6c4ce9" /><Relationship Type="http://schemas.openxmlformats.org/officeDocument/2006/relationships/image" Target="/media/image246.png" Id="Rc815073c50fb4fc8" /><Relationship Type="http://schemas.openxmlformats.org/officeDocument/2006/relationships/image" Target="/media/image247.png" Id="Rf31a2d6314e14fc3" /><Relationship Type="http://schemas.openxmlformats.org/officeDocument/2006/relationships/image" Target="/media/image248.png" Id="R30a6a411236b4be7" /><Relationship Type="http://schemas.openxmlformats.org/officeDocument/2006/relationships/image" Target="/media/image249.png" Id="R230ea7cbda0c4ac9" /><Relationship Type="http://schemas.openxmlformats.org/officeDocument/2006/relationships/image" Target="/media/image24a.png" Id="Rd14beffa51be4c9d" /><Relationship Type="http://schemas.openxmlformats.org/officeDocument/2006/relationships/image" Target="/media/image24b.png" Id="Rad2eea5a6fb84357" /><Relationship Type="http://schemas.openxmlformats.org/officeDocument/2006/relationships/image" Target="/media/image24c.png" Id="Rdcb15d4c31724153" /><Relationship Type="http://schemas.openxmlformats.org/officeDocument/2006/relationships/image" Target="/media/image24d.png" Id="R5a17f811fe154831" /><Relationship Type="http://schemas.openxmlformats.org/officeDocument/2006/relationships/image" Target="/media/image24e.png" Id="R5b634b1844fd4ade" /><Relationship Type="http://schemas.openxmlformats.org/officeDocument/2006/relationships/image" Target="/media/image24f.png" Id="Re85996fb954249d7" /><Relationship Type="http://schemas.openxmlformats.org/officeDocument/2006/relationships/image" Target="/media/image261.png" Id="R4d763d23ed844c5b" /><Relationship Type="http://schemas.openxmlformats.org/officeDocument/2006/relationships/image" Target="/media/image262.png" Id="R894826fcf28c45be" /><Relationship Type="http://schemas.openxmlformats.org/officeDocument/2006/relationships/image" Target="/media/image263.png" Id="R939b8aef3cd94f4c" /><Relationship Type="http://schemas.openxmlformats.org/officeDocument/2006/relationships/image" Target="/media/image264.png" Id="R0420f8ecdcd443a2" /><Relationship Type="http://schemas.openxmlformats.org/officeDocument/2006/relationships/image" Target="/media/image265.png" Id="R48bf8bbfc71e4e69" /><Relationship Type="http://schemas.openxmlformats.org/officeDocument/2006/relationships/image" Target="/media/image266.png" Id="Rad0a8c5cce78404a" /><Relationship Type="http://schemas.openxmlformats.org/officeDocument/2006/relationships/image" Target="/media/image267.png" Id="R8819e49480364840" /><Relationship Type="http://schemas.openxmlformats.org/officeDocument/2006/relationships/image" Target="/media/image268.png" Id="Rf1b59f707de34f4d" /><Relationship Type="http://schemas.openxmlformats.org/officeDocument/2006/relationships/image" Target="/media/image269.png" Id="Rb333a291c17945d9" /><Relationship Type="http://schemas.openxmlformats.org/officeDocument/2006/relationships/image" Target="/media/image26a.png" Id="R2d0b91055d234ab0" /><Relationship Type="http://schemas.openxmlformats.org/officeDocument/2006/relationships/image" Target="/media/image26b.png" Id="Rfff756b393a64abd" /><Relationship Type="http://schemas.openxmlformats.org/officeDocument/2006/relationships/image" Target="/media/image26c.png" Id="R057e706b7bc04568" /><Relationship Type="http://schemas.openxmlformats.org/officeDocument/2006/relationships/image" Target="/media/image26d.png" Id="R32e81bf64ff84b2f" /><Relationship Type="http://schemas.openxmlformats.org/officeDocument/2006/relationships/image" Target="/media/image26e.png" Id="Re6b7ba615d6645eb" /><Relationship Type="http://schemas.openxmlformats.org/officeDocument/2006/relationships/image" Target="/media/image26f.png" Id="R3fb44ae8af0f4fc7" /><Relationship Type="http://schemas.openxmlformats.org/officeDocument/2006/relationships/image" Target="/media/image270.png" Id="Rb6fcedfc4b704734" /><Relationship Type="http://schemas.openxmlformats.org/officeDocument/2006/relationships/image" Target="/media/image271.png" Id="Re479e5715e6a42db" /><Relationship Type="http://schemas.openxmlformats.org/officeDocument/2006/relationships/image" Target="/media/image272.png" Id="Rb67b0f4960eb4bc5" /><Relationship Type="http://schemas.openxmlformats.org/officeDocument/2006/relationships/image" Target="/media/image273.png" Id="R2d1723452c2140d7" /><Relationship Type="http://schemas.openxmlformats.org/officeDocument/2006/relationships/image" Target="/media/image274.png" Id="Rfaf2b6bbfd23409c" /><Relationship Type="http://schemas.openxmlformats.org/officeDocument/2006/relationships/image" Target="/media/image275.png" Id="R8535659e849a47bb" /><Relationship Type="http://schemas.openxmlformats.org/officeDocument/2006/relationships/image" Target="/media/image276.png" Id="R9db005326dbb4150" /><Relationship Type="http://schemas.openxmlformats.org/officeDocument/2006/relationships/image" Target="/media/image277.png" Id="R5c6af95f3fae428c" /><Relationship Type="http://schemas.openxmlformats.org/officeDocument/2006/relationships/image" Target="/media/image278.png" Id="R913ff6063de0460d" /><Relationship Type="http://schemas.openxmlformats.org/officeDocument/2006/relationships/image" Target="/media/image279.png" Id="Rea60f27c1f664608" /><Relationship Type="http://schemas.openxmlformats.org/officeDocument/2006/relationships/image" Target="/media/image27a.png" Id="R80967ad5b2f6484a" /><Relationship Type="http://schemas.openxmlformats.org/officeDocument/2006/relationships/image" Target="/media/image27b.png" Id="Ra648a00ebaa7410c" /><Relationship Type="http://schemas.openxmlformats.org/officeDocument/2006/relationships/image" Target="/media/image27c.png" Id="R93e98b33875046fa" /><Relationship Type="http://schemas.openxmlformats.org/officeDocument/2006/relationships/image" Target="/media/image27d.png" Id="Rb05c6c93c9b44f77" /><Relationship Type="http://schemas.openxmlformats.org/officeDocument/2006/relationships/image" Target="/media/image27e.png" Id="Rb17f0a593aaf41f0" /><Relationship Type="http://schemas.openxmlformats.org/officeDocument/2006/relationships/image" Target="/media/image27f.png" Id="R05d2095969d74144" /><Relationship Type="http://schemas.openxmlformats.org/officeDocument/2006/relationships/image" Target="/media/image280.png" Id="R949b585a81d5483c" /><Relationship Type="http://schemas.openxmlformats.org/officeDocument/2006/relationships/image" Target="/media/image281.png" Id="Rc48960d2b97b47af" /><Relationship Type="http://schemas.openxmlformats.org/officeDocument/2006/relationships/image" Target="/media/image282.png" Id="R8c51a67dad394c72" /><Relationship Type="http://schemas.openxmlformats.org/officeDocument/2006/relationships/image" Target="/media/image283.png" Id="R10bc57d651bc446d" /><Relationship Type="http://schemas.openxmlformats.org/officeDocument/2006/relationships/image" Target="/media/image284.png" Id="R3036ef62c72e449a" /><Relationship Type="http://schemas.openxmlformats.org/officeDocument/2006/relationships/image" Target="/media/image285.png" Id="R46abb804eedc4102" /><Relationship Type="http://schemas.openxmlformats.org/officeDocument/2006/relationships/image" Target="/media/image286.png" Id="Rf2348860cfc44065" /><Relationship Type="http://schemas.openxmlformats.org/officeDocument/2006/relationships/image" Target="/media/image287.png" Id="R339238dbfb614fc2" /><Relationship Type="http://schemas.openxmlformats.org/officeDocument/2006/relationships/image" Target="/media/image288.png" Id="Rcd96712237704453" /><Relationship Type="http://schemas.openxmlformats.org/officeDocument/2006/relationships/image" Target="/media/image289.png" Id="R19da7831aef1409d" /><Relationship Type="http://schemas.openxmlformats.org/officeDocument/2006/relationships/image" Target="/media/image28a.png" Id="R488e75105b8f48b1" /><Relationship Type="http://schemas.openxmlformats.org/officeDocument/2006/relationships/image" Target="/media/image28b.png" Id="Rc087f3d735af450a" /><Relationship Type="http://schemas.openxmlformats.org/officeDocument/2006/relationships/image" Target="/media/image28c.png" Id="R52bed71f1baf4a05" /><Relationship Type="http://schemas.openxmlformats.org/officeDocument/2006/relationships/image" Target="/media/image299.png" Id="Rf3e2ff22e49649d8" /><Relationship Type="http://schemas.openxmlformats.org/officeDocument/2006/relationships/image" Target="/media/image29a.png" Id="Rae8983d1ef1c4c35" /><Relationship Type="http://schemas.openxmlformats.org/officeDocument/2006/relationships/image" Target="/media/image29b.png" Id="Rbb084f40d8cb4261" /><Relationship Type="http://schemas.openxmlformats.org/officeDocument/2006/relationships/image" Target="/media/image29c.png" Id="Rc5d2151605564345" /><Relationship Type="http://schemas.openxmlformats.org/officeDocument/2006/relationships/image" Target="/media/image29d.png" Id="R3b70157495354238" /><Relationship Type="http://schemas.openxmlformats.org/officeDocument/2006/relationships/image" Target="/media/image29e.png" Id="R57f941fbfdf44f72" /><Relationship Type="http://schemas.openxmlformats.org/officeDocument/2006/relationships/image" Target="/media/image29f.png" Id="Rc79feb70813147dc" /><Relationship Type="http://schemas.openxmlformats.org/officeDocument/2006/relationships/image" Target="/media/image2a0.png" Id="Rbf9abbc83d1e41c0" /><Relationship Type="http://schemas.openxmlformats.org/officeDocument/2006/relationships/image" Target="/media/image2a1.png" Id="R919b763da3884cbd" /><Relationship Type="http://schemas.openxmlformats.org/officeDocument/2006/relationships/image" Target="/media/image2a2.png" Id="R6b15eb75f2df4cbd" /><Relationship Type="http://schemas.openxmlformats.org/officeDocument/2006/relationships/image" Target="/media/image2a3.png" Id="Re73d01bb7f9b446b" /><Relationship Type="http://schemas.openxmlformats.org/officeDocument/2006/relationships/image" Target="/media/image2a4.png" Id="R097545854fad4ee9" /><Relationship Type="http://schemas.openxmlformats.org/officeDocument/2006/relationships/image" Target="/media/image2a5.png" Id="R6607b2c282004588" /><Relationship Type="http://schemas.openxmlformats.org/officeDocument/2006/relationships/image" Target="/media/image2a6.png" Id="Rf0d00c77600b4c59" /><Relationship Type="http://schemas.openxmlformats.org/officeDocument/2006/relationships/image" Target="/media/image2a7.png" Id="R5a1cccb91a8049fe" /><Relationship Type="http://schemas.openxmlformats.org/officeDocument/2006/relationships/image" Target="/media/image2a8.png" Id="R0f5bc7c9d2a042b5" /><Relationship Type="http://schemas.openxmlformats.org/officeDocument/2006/relationships/image" Target="/media/image2a9.png" Id="Rac41f5416abd4b59" /><Relationship Type="http://schemas.openxmlformats.org/officeDocument/2006/relationships/image" Target="/media/image2aa.png" Id="R751df157bef44049" /><Relationship Type="http://schemas.openxmlformats.org/officeDocument/2006/relationships/image" Target="/media/image2ab.png" Id="R7e10616b234d4d46" /><Relationship Type="http://schemas.openxmlformats.org/officeDocument/2006/relationships/image" Target="/media/image2ac.png" Id="R227fef54725c4811" /><Relationship Type="http://schemas.openxmlformats.org/officeDocument/2006/relationships/image" Target="/media/image2ad.png" Id="Ra01c75d3357e4a91" /><Relationship Type="http://schemas.openxmlformats.org/officeDocument/2006/relationships/image" Target="/media/image2ae.png" Id="Re7bb4a1375b9496e" /><Relationship Type="http://schemas.openxmlformats.org/officeDocument/2006/relationships/image" Target="/media/image2af.png" Id="R9d61424d9a114e24" /><Relationship Type="http://schemas.openxmlformats.org/officeDocument/2006/relationships/image" Target="/media/image2b0.png" Id="R21dff4064b734734" /><Relationship Type="http://schemas.openxmlformats.org/officeDocument/2006/relationships/image" Target="/media/image2b1.png" Id="R98858aec9ac64766" /><Relationship Type="http://schemas.openxmlformats.org/officeDocument/2006/relationships/image" Target="/media/image2b2.png" Id="Re7e0bf87a9584d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2021-06-07T18:46:38.9923236Z</dcterms:created>
  <dcterms:modified xsi:type="dcterms:W3CDTF">2021-06-07T21:21:10.0242789Z</dcterms:modified>
  <dc:creator>Ayman Shafique</dc:creator>
  <lastModifiedBy>Ayman Shafique</lastModifiedBy>
</coreProperties>
</file>